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F741" w14:textId="156F04E0" w:rsidR="00145BE6" w:rsidRDefault="00145BE6" w:rsidP="00145BE6">
      <w:pPr>
        <w:pStyle w:val="Title"/>
        <w:spacing w:after="360"/>
        <w:rPr>
          <w:rFonts w:ascii="Arial" w:hAnsi="Arial" w:cs="Arial"/>
          <w:b/>
          <w:bCs/>
        </w:rPr>
      </w:pPr>
      <w:r w:rsidRPr="00145BE6">
        <w:rPr>
          <w:rFonts w:ascii="Arial" w:hAnsi="Arial" w:cs="Arial"/>
          <w:b/>
          <w:bCs/>
        </w:rPr>
        <w:t>Social Script for Raising a Problem or Concern with a</w:t>
      </w:r>
      <w:r w:rsidRPr="00145BE6">
        <w:rPr>
          <w:rFonts w:ascii="Arial" w:hAnsi="Arial" w:cs="Arial"/>
          <w:b/>
          <w:bCs/>
          <w:szCs w:val="24"/>
        </w:rPr>
        <w:t xml:space="preserve"> </w:t>
      </w:r>
      <w:r w:rsidRPr="00145BE6">
        <w:rPr>
          <w:rFonts w:ascii="Arial" w:hAnsi="Arial" w:cs="Arial"/>
          <w:b/>
          <w:bCs/>
        </w:rPr>
        <w:t>Support Worker or Service Provider</w:t>
      </w:r>
    </w:p>
    <w:p w14:paraId="48BF4FD6" w14:textId="584D5F78" w:rsidR="00A67B3F" w:rsidRDefault="00A67B3F" w:rsidP="00145BE6">
      <w:pPr>
        <w:rPr>
          <w:lang w:eastAsia="en-GB"/>
        </w:rPr>
      </w:pPr>
      <w:r>
        <w:rPr>
          <w:lang w:eastAsia="en-GB"/>
        </w:rPr>
        <w:t>This is a text</w:t>
      </w:r>
      <w:r w:rsidR="00E13781">
        <w:rPr>
          <w:lang w:eastAsia="en-GB"/>
        </w:rPr>
        <w:t>-</w:t>
      </w:r>
      <w:r>
        <w:rPr>
          <w:lang w:eastAsia="en-GB"/>
        </w:rPr>
        <w:t xml:space="preserve">only version of a PDF published by the Youth Disability Advocacy Service. </w:t>
      </w:r>
    </w:p>
    <w:p w14:paraId="0EAD899D" w14:textId="5E8683D9" w:rsidR="00145BE6" w:rsidRPr="00145BE6" w:rsidRDefault="00145BE6" w:rsidP="00145BE6">
      <w:pPr>
        <w:rPr>
          <w:lang w:eastAsia="en-GB"/>
        </w:rPr>
      </w:pPr>
      <w:r w:rsidRPr="00145BE6">
        <w:rPr>
          <w:lang w:eastAsia="en-GB"/>
        </w:rPr>
        <w:t>This script helps explain how you can talk to your support worker about something</w:t>
      </w:r>
      <w:r w:rsidR="00E13781">
        <w:rPr>
          <w:lang w:eastAsia="en-GB"/>
        </w:rPr>
        <w:t xml:space="preserve"> </w:t>
      </w:r>
      <w:r w:rsidRPr="00145BE6">
        <w:rPr>
          <w:lang w:eastAsia="en-GB"/>
        </w:rPr>
        <w:t>that feels bad, uncomfortable, or unsafe and how to ask for changes.</w:t>
      </w:r>
    </w:p>
    <w:p w14:paraId="32850342" w14:textId="77777777" w:rsidR="00145BE6" w:rsidRDefault="00145BE6" w:rsidP="00145BE6">
      <w:pPr>
        <w:rPr>
          <w:lang w:eastAsia="en-GB"/>
        </w:rPr>
      </w:pPr>
      <w:r w:rsidRPr="00145BE6">
        <w:rPr>
          <w:lang w:eastAsia="en-GB"/>
        </w:rPr>
        <w:t>When I notice a problem with my support worker, I can follow the steps below:</w:t>
      </w:r>
    </w:p>
    <w:p w14:paraId="7341A645" w14:textId="77777777" w:rsidR="00145BE6" w:rsidRPr="00145BE6" w:rsidRDefault="00145BE6" w:rsidP="00145BE6">
      <w:pPr>
        <w:spacing w:before="0" w:after="0" w:line="240" w:lineRule="auto"/>
        <w:rPr>
          <w:rFonts w:ascii="Arial" w:eastAsia="Times New Roman" w:hAnsi="Arial" w:cs="Arial"/>
          <w:color w:val="000000"/>
          <w:kern w:val="0"/>
          <w:szCs w:val="24"/>
          <w:lang w:eastAsia="en-GB"/>
          <w14:ligatures w14:val="none"/>
        </w:rPr>
      </w:pPr>
    </w:p>
    <w:p w14:paraId="391F4A95" w14:textId="5F88AF18" w:rsidR="00145BE6" w:rsidRPr="00145BE6" w:rsidRDefault="00145BE6" w:rsidP="00145BE6">
      <w:pPr>
        <w:pStyle w:val="ListParagraph"/>
        <w:numPr>
          <w:ilvl w:val="0"/>
          <w:numId w:val="1"/>
        </w:numPr>
        <w:spacing w:before="0"/>
        <w:ind w:left="714" w:hanging="357"/>
        <w:contextualSpacing w:val="0"/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</w:pP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Start by naming my feelings – I can think about the emotions I am feeling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 xml:space="preserve"> 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and choose words like sad, uncomfortable, frustrated, or any other feeling.</w:t>
      </w:r>
    </w:p>
    <w:p w14:paraId="553438CC" w14:textId="28C38A8E" w:rsidR="00145BE6" w:rsidRPr="00145BE6" w:rsidRDefault="00145BE6" w:rsidP="00145BE6">
      <w:pPr>
        <w:pStyle w:val="ListParagraph"/>
        <w:numPr>
          <w:ilvl w:val="0"/>
          <w:numId w:val="1"/>
        </w:numPr>
        <w:spacing w:before="0"/>
        <w:ind w:left="714" w:hanging="357"/>
        <w:contextualSpacing w:val="0"/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</w:pP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Describe the action causing those feelings – I can say what my support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 xml:space="preserve"> 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worker is doing or not doing that makes me feel this way.</w:t>
      </w:r>
    </w:p>
    <w:p w14:paraId="5786F3C3" w14:textId="5A5EA9D1" w:rsidR="00145BE6" w:rsidRPr="00145BE6" w:rsidRDefault="00145BE6" w:rsidP="00145BE6">
      <w:pPr>
        <w:pStyle w:val="ListParagraph"/>
        <w:numPr>
          <w:ilvl w:val="0"/>
          <w:numId w:val="1"/>
        </w:numPr>
        <w:spacing w:before="0"/>
        <w:ind w:left="714" w:hanging="357"/>
        <w:contextualSpacing w:val="0"/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</w:pP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Express what I need – I can explain what I would like to change or what I value,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 xml:space="preserve"> 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such as my independence or feeling safe.</w:t>
      </w:r>
    </w:p>
    <w:p w14:paraId="5EF5DFB3" w14:textId="7803834D" w:rsidR="00145BE6" w:rsidRPr="00145BE6" w:rsidRDefault="00145BE6" w:rsidP="00145BE6">
      <w:pPr>
        <w:pStyle w:val="ListParagraph"/>
        <w:numPr>
          <w:ilvl w:val="0"/>
          <w:numId w:val="1"/>
        </w:numPr>
        <w:spacing w:before="0"/>
        <w:ind w:left="714" w:hanging="357"/>
        <w:contextualSpacing w:val="0"/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</w:pP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Ask for an action – I can ask for something specific that I think will help. I’ll try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 xml:space="preserve"> </w:t>
      </w:r>
      <w:r w:rsidRPr="00145BE6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to be as clear as possible to make it easy for the other person to understand.</w:t>
      </w:r>
    </w:p>
    <w:p w14:paraId="18F6C4B6" w14:textId="77777777" w:rsidR="00145BE6" w:rsidRPr="00145BE6" w:rsidRDefault="00145BE6" w:rsidP="00A67B3F">
      <w:pPr>
        <w:rPr>
          <w:lang w:eastAsia="en-GB"/>
        </w:rPr>
      </w:pPr>
    </w:p>
    <w:p w14:paraId="2C20AC45" w14:textId="77777777" w:rsidR="00145BE6" w:rsidRPr="00145BE6" w:rsidRDefault="00145BE6" w:rsidP="00A67B3F">
      <w:pPr>
        <w:rPr>
          <w:lang w:eastAsia="en-GB"/>
        </w:rPr>
      </w:pPr>
      <w:r w:rsidRPr="00145BE6">
        <w:rPr>
          <w:lang w:eastAsia="en-GB"/>
        </w:rPr>
        <w:t>Example:</w:t>
      </w:r>
    </w:p>
    <w:p w14:paraId="77C486F9" w14:textId="7C1F9B8F" w:rsidR="00145BE6" w:rsidRPr="00145BE6" w:rsidRDefault="00145BE6" w:rsidP="00145BE6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lang w:eastAsia="en-GB"/>
        </w:rPr>
      </w:pPr>
      <w:r w:rsidRPr="00145BE6">
        <w:rPr>
          <w:lang w:eastAsia="en-GB"/>
        </w:rPr>
        <w:t>I feel sad</w:t>
      </w:r>
      <w:r>
        <w:rPr>
          <w:lang w:eastAsia="en-GB"/>
        </w:rPr>
        <w:t xml:space="preserve"> w</w:t>
      </w:r>
      <w:r w:rsidRPr="00145BE6">
        <w:rPr>
          <w:lang w:eastAsia="en-GB"/>
        </w:rPr>
        <w:t>hen you make decisions for me.</w:t>
      </w:r>
    </w:p>
    <w:p w14:paraId="497AFFDC" w14:textId="5DFE05A9" w:rsidR="00145BE6" w:rsidRPr="00145BE6" w:rsidRDefault="00145BE6" w:rsidP="00145BE6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lang w:eastAsia="en-GB"/>
        </w:rPr>
      </w:pPr>
      <w:r w:rsidRPr="00145BE6">
        <w:rPr>
          <w:lang w:eastAsia="en-GB"/>
        </w:rPr>
        <w:t>I need to be able to make decisions for myself.</w:t>
      </w:r>
    </w:p>
    <w:p w14:paraId="06E9C2B1" w14:textId="0F15EF1F" w:rsidR="00145BE6" w:rsidRPr="00145BE6" w:rsidRDefault="00145BE6" w:rsidP="00145BE6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lang w:eastAsia="en-GB"/>
        </w:rPr>
      </w:pPr>
      <w:r w:rsidRPr="00145BE6">
        <w:rPr>
          <w:lang w:eastAsia="en-GB"/>
        </w:rPr>
        <w:t>Can you please talk to me before deciding for me and listen to what I need or</w:t>
      </w:r>
      <w:r>
        <w:rPr>
          <w:lang w:eastAsia="en-GB"/>
        </w:rPr>
        <w:t xml:space="preserve"> </w:t>
      </w:r>
      <w:r w:rsidRPr="00145BE6">
        <w:rPr>
          <w:lang w:eastAsia="en-GB"/>
        </w:rPr>
        <w:t>want?</w:t>
      </w:r>
    </w:p>
    <w:p w14:paraId="03C92017" w14:textId="77777777" w:rsidR="00145BE6" w:rsidRDefault="00145BE6" w:rsidP="00145BE6">
      <w:pPr>
        <w:rPr>
          <w:lang w:eastAsia="en-GB"/>
        </w:rPr>
      </w:pPr>
    </w:p>
    <w:p w14:paraId="7149BC88" w14:textId="77777777" w:rsidR="00A67B3F" w:rsidRDefault="00A67B3F">
      <w:pPr>
        <w:spacing w:before="0" w:after="0" w:line="240" w:lineRule="auto"/>
        <w:rPr>
          <w:lang w:eastAsia="en-GB"/>
        </w:rPr>
      </w:pPr>
      <w:r>
        <w:rPr>
          <w:lang w:eastAsia="en-GB"/>
        </w:rPr>
        <w:br w:type="page"/>
      </w:r>
    </w:p>
    <w:p w14:paraId="60949B8B" w14:textId="34D2B34E" w:rsidR="00145BE6" w:rsidRDefault="00145BE6" w:rsidP="00145BE6">
      <w:pPr>
        <w:rPr>
          <w:lang w:eastAsia="en-GB"/>
        </w:rPr>
      </w:pPr>
      <w:r w:rsidRPr="00A67B3F">
        <w:rPr>
          <w:b/>
          <w:bCs/>
          <w:lang w:eastAsia="en-GB"/>
        </w:rPr>
        <w:lastRenderedPageBreak/>
        <w:t>Exercise:</w:t>
      </w:r>
      <w:r w:rsidRPr="00145BE6">
        <w:rPr>
          <w:lang w:eastAsia="en-GB"/>
        </w:rPr>
        <w:t xml:space="preserve"> Write down a similar example by filling in the blanks:</w:t>
      </w:r>
    </w:p>
    <w:p w14:paraId="1A5E4DFE" w14:textId="4894EEC6" w:rsidR="00145BE6" w:rsidRDefault="00145BE6" w:rsidP="00145BE6">
      <w:pPr>
        <w:rPr>
          <w:lang w:eastAsia="en-GB"/>
        </w:rPr>
      </w:pPr>
      <w:r w:rsidRPr="00145BE6">
        <w:rPr>
          <w:lang w:eastAsia="en-GB"/>
        </w:rPr>
        <w:t xml:space="preserve">"When I see that </w:t>
      </w:r>
      <w:r>
        <w:rPr>
          <w:lang w:eastAsia="en-GB"/>
        </w:rPr>
        <w:t>(blank)</w:t>
      </w:r>
      <w:r w:rsidRPr="00145BE6">
        <w:rPr>
          <w:lang w:eastAsia="en-GB"/>
        </w:rPr>
        <w:t xml:space="preserve"> I feel </w:t>
      </w:r>
      <w:r>
        <w:rPr>
          <w:lang w:eastAsia="en-GB"/>
        </w:rPr>
        <w:t>(blank)</w:t>
      </w:r>
      <w:r w:rsidRPr="00145BE6">
        <w:rPr>
          <w:lang w:eastAsia="en-GB"/>
        </w:rPr>
        <w:t xml:space="preserve"> because my need for </w:t>
      </w:r>
      <w:r>
        <w:rPr>
          <w:lang w:eastAsia="en-GB"/>
        </w:rPr>
        <w:t xml:space="preserve">(blank) </w:t>
      </w:r>
      <w:r w:rsidRPr="00145BE6">
        <w:rPr>
          <w:lang w:eastAsia="en-GB"/>
        </w:rPr>
        <w:t>is not</w:t>
      </w:r>
      <w:r>
        <w:rPr>
          <w:lang w:eastAsia="en-GB"/>
        </w:rPr>
        <w:t xml:space="preserve"> </w:t>
      </w:r>
      <w:r w:rsidRPr="00145BE6">
        <w:rPr>
          <w:lang w:eastAsia="en-GB"/>
        </w:rPr>
        <w:t>being met. Would you be willing to tell me what you heard me say?"</w:t>
      </w:r>
    </w:p>
    <w:p w14:paraId="6B378F8F" w14:textId="77777777" w:rsidR="00E13781" w:rsidRDefault="00E13781" w:rsidP="00145BE6">
      <w:pPr>
        <w:rPr>
          <w:lang w:eastAsia="en-GB"/>
        </w:rPr>
      </w:pPr>
    </w:p>
    <w:p w14:paraId="381DE5DD" w14:textId="14990EF4" w:rsidR="00A67B3F" w:rsidRDefault="00145BE6" w:rsidP="00145BE6">
      <w:pPr>
        <w:rPr>
          <w:lang w:eastAsia="en-GB"/>
        </w:rPr>
      </w:pPr>
      <w:r w:rsidRPr="00145BE6">
        <w:rPr>
          <w:lang w:eastAsia="en-GB"/>
        </w:rPr>
        <w:t>If I am unsure how I feel, I can use an emotion wheel to help identify my feelings.</w:t>
      </w:r>
    </w:p>
    <w:p w14:paraId="48159F51" w14:textId="12C254A9" w:rsidR="00A67B3F" w:rsidRDefault="00A67B3F" w:rsidP="00145BE6">
      <w:pPr>
        <w:rPr>
          <w:lang w:eastAsia="en-GB"/>
        </w:rPr>
      </w:pPr>
      <w:r>
        <w:rPr>
          <w:lang w:eastAsia="en-GB"/>
        </w:rPr>
        <w:t>The emotion wheel has four concentric circles. In the centre are the words: “Emotions Wheel</w:t>
      </w:r>
      <w:r w:rsidR="00E13781">
        <w:rPr>
          <w:lang w:eastAsia="en-GB"/>
        </w:rPr>
        <w:t>.</w:t>
      </w:r>
      <w:r>
        <w:rPr>
          <w:lang w:eastAsia="en-GB"/>
        </w:rPr>
        <w:t xml:space="preserve"> I feel …”</w:t>
      </w:r>
      <w:r w:rsidR="00E13781">
        <w:rPr>
          <w:lang w:eastAsia="en-GB"/>
        </w:rPr>
        <w:t xml:space="preserve"> </w:t>
      </w:r>
      <w:r>
        <w:rPr>
          <w:lang w:eastAsia="en-GB"/>
        </w:rPr>
        <w:t xml:space="preserve">The second circle is divided into feelings. The third circle divides those feelings into </w:t>
      </w:r>
      <w:r w:rsidR="00E13781">
        <w:rPr>
          <w:lang w:eastAsia="en-GB"/>
        </w:rPr>
        <w:t>more</w:t>
      </w:r>
      <w:r>
        <w:rPr>
          <w:lang w:eastAsia="en-GB"/>
        </w:rPr>
        <w:t xml:space="preserve"> feelings, and the last circle divides </w:t>
      </w:r>
      <w:r w:rsidR="00E13781">
        <w:rPr>
          <w:lang w:eastAsia="en-GB"/>
        </w:rPr>
        <w:t>those</w:t>
      </w:r>
      <w:r>
        <w:rPr>
          <w:lang w:eastAsia="en-GB"/>
        </w:rPr>
        <w:t xml:space="preserve"> into </w:t>
      </w:r>
      <w:r w:rsidR="00E13781">
        <w:rPr>
          <w:lang w:eastAsia="en-GB"/>
        </w:rPr>
        <w:t>more feelings</w:t>
      </w:r>
      <w:r>
        <w:rPr>
          <w:lang w:eastAsia="en-GB"/>
        </w:rPr>
        <w:t>.</w:t>
      </w:r>
    </w:p>
    <w:p w14:paraId="26BC16E5" w14:textId="44368780" w:rsidR="00E13781" w:rsidRDefault="00E13781" w:rsidP="00E13781">
      <w:pPr>
        <w:rPr>
          <w:lang w:eastAsia="en-GB"/>
        </w:rPr>
      </w:pPr>
      <w:r>
        <w:rPr>
          <w:b/>
          <w:bCs/>
          <w:lang w:eastAsia="en-GB"/>
        </w:rPr>
        <w:br/>
      </w:r>
      <w:r w:rsidR="00A67B3F" w:rsidRPr="00E13781">
        <w:rPr>
          <w:b/>
          <w:bCs/>
          <w:lang w:eastAsia="en-GB"/>
        </w:rPr>
        <w:t>The feelings in the emotion wheel are:</w:t>
      </w:r>
    </w:p>
    <w:p w14:paraId="61FADD12" w14:textId="0CE7647B" w:rsidR="00E13781" w:rsidRPr="00E13781" w:rsidRDefault="00E13781" w:rsidP="00E13781">
      <w:pPr>
        <w:rPr>
          <w:b/>
          <w:bCs/>
          <w:lang w:eastAsia="en-GB"/>
        </w:rPr>
        <w:sectPr w:rsidR="00E13781" w:rsidRPr="00E137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AEC731" w14:textId="77777777" w:rsidR="00D04853" w:rsidRDefault="00A67B3F" w:rsidP="001F5918">
      <w:pPr>
        <w:pStyle w:val="Heading1"/>
        <w:rPr>
          <w:lang w:eastAsia="en-GB"/>
        </w:rPr>
      </w:pPr>
      <w:r w:rsidRPr="00D04853">
        <w:rPr>
          <w:lang w:eastAsia="en-GB"/>
        </w:rPr>
        <w:t>Anticipation</w:t>
      </w:r>
    </w:p>
    <w:p w14:paraId="155D1D55" w14:textId="77777777" w:rsidR="00D04853" w:rsidRDefault="00D04853" w:rsidP="001F5918">
      <w:pPr>
        <w:pStyle w:val="Heading2"/>
        <w:rPr>
          <w:lang w:eastAsia="en-GB"/>
        </w:rPr>
      </w:pPr>
      <w:r w:rsidRPr="00D04853">
        <w:rPr>
          <w:lang w:eastAsia="en-GB"/>
        </w:rPr>
        <w:t>Stressed</w:t>
      </w:r>
    </w:p>
    <w:p w14:paraId="5635BF58" w14:textId="727D7BFD" w:rsidR="00D04853" w:rsidRPr="00D04853" w:rsidRDefault="00D04853" w:rsidP="001F5918">
      <w:pPr>
        <w:rPr>
          <w:lang w:eastAsia="en-GB"/>
        </w:rPr>
      </w:pPr>
      <w:r w:rsidRPr="00D04853">
        <w:rPr>
          <w:lang w:eastAsia="en-GB"/>
        </w:rPr>
        <w:t>Overwhelmed Pressured</w:t>
      </w:r>
    </w:p>
    <w:p w14:paraId="2E66373C" w14:textId="4C475BBB" w:rsidR="00D04853" w:rsidRPr="001F5918" w:rsidRDefault="00D04853" w:rsidP="001F5918">
      <w:pPr>
        <w:pStyle w:val="Heading2"/>
      </w:pPr>
      <w:r w:rsidRPr="001F5918">
        <w:t>Interested</w:t>
      </w:r>
    </w:p>
    <w:p w14:paraId="4FE18434" w14:textId="596CD606" w:rsidR="00D04853" w:rsidRPr="001F5918" w:rsidRDefault="00D04853" w:rsidP="001F5918">
      <w:pPr>
        <w:rPr>
          <w:lang w:eastAsia="en-GB"/>
        </w:rPr>
      </w:pPr>
      <w:r w:rsidRPr="001F5918">
        <w:rPr>
          <w:lang w:eastAsia="en-GB"/>
        </w:rPr>
        <w:t>Impatient</w:t>
      </w:r>
      <w:r w:rsidR="00E13781">
        <w:rPr>
          <w:lang w:eastAsia="en-GB"/>
        </w:rPr>
        <w:br/>
      </w:r>
      <w:r w:rsidRPr="001F5918">
        <w:rPr>
          <w:lang w:eastAsia="en-GB"/>
        </w:rPr>
        <w:t>Curious</w:t>
      </w:r>
    </w:p>
    <w:p w14:paraId="691BE49E" w14:textId="77777777" w:rsidR="00D04853" w:rsidRPr="001F5918" w:rsidRDefault="00D04853" w:rsidP="001F5918">
      <w:pPr>
        <w:pStyle w:val="Heading2"/>
        <w:rPr>
          <w:lang w:eastAsia="en-GB"/>
        </w:rPr>
      </w:pPr>
      <w:r w:rsidRPr="001F5918">
        <w:rPr>
          <w:lang w:eastAsia="en-GB"/>
        </w:rPr>
        <w:t>Eager</w:t>
      </w:r>
    </w:p>
    <w:p w14:paraId="5055B162" w14:textId="36121F90" w:rsidR="00D04853" w:rsidRPr="001F5918" w:rsidRDefault="00D04853" w:rsidP="001F5918">
      <w:pPr>
        <w:rPr>
          <w:lang w:eastAsia="en-GB"/>
        </w:rPr>
      </w:pPr>
      <w:r w:rsidRPr="001F5918">
        <w:rPr>
          <w:lang w:eastAsia="en-GB"/>
        </w:rPr>
        <w:t>Enthusiastic</w:t>
      </w:r>
      <w:r w:rsidR="00E13781">
        <w:rPr>
          <w:lang w:eastAsia="en-GB"/>
        </w:rPr>
        <w:br/>
      </w:r>
      <w:r w:rsidRPr="001F5918">
        <w:rPr>
          <w:lang w:eastAsia="en-GB"/>
        </w:rPr>
        <w:t>Motivated</w:t>
      </w:r>
    </w:p>
    <w:p w14:paraId="580E45A4" w14:textId="77777777" w:rsidR="001F5918" w:rsidRDefault="00D04853" w:rsidP="001F5918">
      <w:pPr>
        <w:pStyle w:val="Heading2"/>
        <w:rPr>
          <w:lang w:eastAsia="en-GB"/>
        </w:rPr>
      </w:pPr>
      <w:r w:rsidRPr="00D04853">
        <w:rPr>
          <w:lang w:eastAsia="en-GB"/>
        </w:rPr>
        <w:t>Excited</w:t>
      </w:r>
    </w:p>
    <w:p w14:paraId="0434714B" w14:textId="09AF8F37" w:rsidR="001F5918" w:rsidRPr="001F5918" w:rsidRDefault="001F5918" w:rsidP="001F5918">
      <w:pPr>
        <w:rPr>
          <w:lang w:eastAsia="en-GB"/>
        </w:rPr>
      </w:pPr>
      <w:r w:rsidRPr="001F5918">
        <w:rPr>
          <w:lang w:eastAsia="en-GB"/>
        </w:rPr>
        <w:t xml:space="preserve">Energized </w:t>
      </w:r>
      <w:r w:rsidR="00E13781">
        <w:rPr>
          <w:lang w:eastAsia="en-GB"/>
        </w:rPr>
        <w:br/>
      </w:r>
      <w:r w:rsidRPr="001F5918">
        <w:rPr>
          <w:lang w:eastAsia="en-GB"/>
        </w:rPr>
        <w:t>Passionate</w:t>
      </w:r>
    </w:p>
    <w:p w14:paraId="336B0C3D" w14:textId="77777777" w:rsidR="001F5918" w:rsidRDefault="001F5918" w:rsidP="001F5918">
      <w:pPr>
        <w:ind w:left="1800"/>
        <w:rPr>
          <w:lang w:eastAsia="en-GB"/>
        </w:rPr>
      </w:pPr>
    </w:p>
    <w:p w14:paraId="17FCCE08" w14:textId="4D8B425B" w:rsidR="00D04853" w:rsidRDefault="00E13781" w:rsidP="001F5918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t>Happy</w:t>
      </w:r>
    </w:p>
    <w:p w14:paraId="30CA3A64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Optimistic</w:t>
      </w:r>
    </w:p>
    <w:p w14:paraId="10959B0A" w14:textId="056C0569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Positive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Inspired</w:t>
      </w:r>
    </w:p>
    <w:p w14:paraId="77B009BD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 xml:space="preserve">Confident </w:t>
      </w:r>
    </w:p>
    <w:p w14:paraId="1BF3989C" w14:textId="6A3D1C61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Proud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Self-Assured</w:t>
      </w:r>
    </w:p>
    <w:p w14:paraId="6B940594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Strong</w:t>
      </w:r>
    </w:p>
    <w:p w14:paraId="40BEF4FD" w14:textId="730DA4E5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Courageous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Powerful</w:t>
      </w:r>
    </w:p>
    <w:p w14:paraId="6A5A8F87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Joyful</w:t>
      </w:r>
    </w:p>
    <w:p w14:paraId="5B99C13B" w14:textId="464CD7BB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Ecstatic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Delight</w:t>
      </w:r>
    </w:p>
    <w:p w14:paraId="4DB29BB7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Aroused</w:t>
      </w:r>
    </w:p>
    <w:p w14:paraId="47AC76FF" w14:textId="5EF11DD3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Amorous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Playful</w:t>
      </w:r>
    </w:p>
    <w:p w14:paraId="062BE285" w14:textId="044106E8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Loving</w:t>
      </w:r>
    </w:p>
    <w:p w14:paraId="35CC0091" w14:textId="49705B2A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Embracing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Generous</w:t>
      </w:r>
    </w:p>
    <w:p w14:paraId="359FDFAC" w14:textId="77777777" w:rsidR="00D04853" w:rsidRDefault="00A67B3F" w:rsidP="00D04853">
      <w:pPr>
        <w:pStyle w:val="Heading1"/>
        <w:rPr>
          <w:lang w:eastAsia="en-GB"/>
        </w:rPr>
      </w:pPr>
      <w:r w:rsidRPr="00D04853">
        <w:rPr>
          <w:lang w:eastAsia="en-GB"/>
        </w:rPr>
        <w:t>Trust</w:t>
      </w:r>
    </w:p>
    <w:p w14:paraId="40EDF4A3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Grateful</w:t>
      </w:r>
    </w:p>
    <w:p w14:paraId="384085CA" w14:textId="485CC69A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Blessed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Admiration</w:t>
      </w:r>
    </w:p>
    <w:p w14:paraId="65126A85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Peaceful</w:t>
      </w:r>
    </w:p>
    <w:p w14:paraId="0AA9CCCC" w14:textId="54578C1B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Calm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Content</w:t>
      </w:r>
    </w:p>
    <w:p w14:paraId="70435BDB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Accepted</w:t>
      </w:r>
    </w:p>
    <w:p w14:paraId="7F71350B" w14:textId="431A7B0F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Valued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Respected</w:t>
      </w:r>
    </w:p>
    <w:p w14:paraId="54ECBBD4" w14:textId="4327FDE0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Hopeful.</w:t>
      </w:r>
    </w:p>
    <w:p w14:paraId="1EEAB8B5" w14:textId="3172F312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Longing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Expectant</w:t>
      </w:r>
    </w:p>
    <w:p w14:paraId="342996D7" w14:textId="21E3C00C" w:rsidR="00D04853" w:rsidRDefault="00E13781" w:rsidP="00D04853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lastRenderedPageBreak/>
        <w:t>Fear</w:t>
      </w:r>
    </w:p>
    <w:p w14:paraId="4CA4003D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Cautious</w:t>
      </w:r>
    </w:p>
    <w:p w14:paraId="20A540AC" w14:textId="1C2C693F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Timid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Apprehensive</w:t>
      </w:r>
    </w:p>
    <w:p w14:paraId="7FE002AB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Weak</w:t>
      </w:r>
    </w:p>
    <w:p w14:paraId="353DD259" w14:textId="7BE6DAAF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Insecure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Vulnerable</w:t>
      </w:r>
    </w:p>
    <w:p w14:paraId="435CDE77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Scared</w:t>
      </w:r>
    </w:p>
    <w:p w14:paraId="0A13E91A" w14:textId="294FB4D1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Frightened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Terrified</w:t>
      </w:r>
    </w:p>
    <w:p w14:paraId="27A3BDE0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Anxious</w:t>
      </w:r>
    </w:p>
    <w:p w14:paraId="0FBF54E3" w14:textId="1858AEAF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Dread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Panicky</w:t>
      </w:r>
    </w:p>
    <w:p w14:paraId="43E46E80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Nervous</w:t>
      </w:r>
    </w:p>
    <w:p w14:paraId="5C9FD4E6" w14:textId="2A9C572F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Threatened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Uneasy</w:t>
      </w:r>
    </w:p>
    <w:p w14:paraId="18794871" w14:textId="631BFDCC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Worried</w:t>
      </w:r>
    </w:p>
    <w:p w14:paraId="3170B0BB" w14:textId="2EB8CBA1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Edgy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Distressed</w:t>
      </w:r>
    </w:p>
    <w:p w14:paraId="3EBD9B4A" w14:textId="0268B6A2" w:rsidR="00D04853" w:rsidRDefault="00E13781" w:rsidP="00D04853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t>Surprise</w:t>
      </w:r>
    </w:p>
    <w:p w14:paraId="200A4EEA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Disappointed</w:t>
      </w:r>
    </w:p>
    <w:p w14:paraId="45BB95E6" w14:textId="72A62FC3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Betrayed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Dismayed</w:t>
      </w:r>
    </w:p>
    <w:p w14:paraId="318A524F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Amazed</w:t>
      </w:r>
    </w:p>
    <w:p w14:paraId="4C495F36" w14:textId="03B8695D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Astonished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Delighted</w:t>
      </w:r>
    </w:p>
    <w:p w14:paraId="19F82283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Confused</w:t>
      </w:r>
    </w:p>
    <w:p w14:paraId="7448BB19" w14:textId="4E45DB08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Disillusioned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Distracted</w:t>
      </w:r>
    </w:p>
    <w:p w14:paraId="7C768980" w14:textId="129284AA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Startled</w:t>
      </w:r>
    </w:p>
    <w:p w14:paraId="480C7C45" w14:textId="7234B8D0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Awe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Shocked</w:t>
      </w:r>
    </w:p>
    <w:p w14:paraId="6F36F068" w14:textId="5A863E7F" w:rsidR="00D04853" w:rsidRDefault="00E13781" w:rsidP="00D04853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t>Sad</w:t>
      </w:r>
    </w:p>
    <w:p w14:paraId="43D1333E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Ashamed</w:t>
      </w:r>
    </w:p>
    <w:p w14:paraId="15CEAE96" w14:textId="67AC09C2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Embarrassed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Guilty</w:t>
      </w:r>
    </w:p>
    <w:p w14:paraId="5EE1BC74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Lonely</w:t>
      </w:r>
    </w:p>
    <w:p w14:paraId="2140F24E" w14:textId="55F6555A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Isolated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Abandoned</w:t>
      </w:r>
    </w:p>
    <w:p w14:paraId="13070C8E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Hurt</w:t>
      </w:r>
    </w:p>
    <w:p w14:paraId="5BDC3CD6" w14:textId="2197E057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Wronged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Injured</w:t>
      </w:r>
    </w:p>
    <w:p w14:paraId="654C34AA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Grief</w:t>
      </w:r>
    </w:p>
    <w:p w14:paraId="7254413E" w14:textId="26F15E9A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Sorrow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Despair</w:t>
      </w:r>
    </w:p>
    <w:p w14:paraId="1AD29F45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Depressed</w:t>
      </w:r>
    </w:p>
    <w:p w14:paraId="6D68273A" w14:textId="2EDF9649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Empty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Discouraged</w:t>
      </w:r>
    </w:p>
    <w:p w14:paraId="7F74E1F4" w14:textId="3D9BBDF1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Unhappy</w:t>
      </w:r>
    </w:p>
    <w:p w14:paraId="0047BC72" w14:textId="43E90463" w:rsidR="001F5918" w:rsidRPr="001F5918" w:rsidRDefault="001F5918" w:rsidP="001F5918">
      <w:pPr>
        <w:rPr>
          <w:color w:val="000000" w:themeColor="text1"/>
          <w:lang w:eastAsia="en-GB"/>
        </w:rPr>
      </w:pPr>
      <w:r w:rsidRPr="001F5918">
        <w:rPr>
          <w:color w:val="000000" w:themeColor="text1"/>
          <w:lang w:eastAsia="en-GB"/>
        </w:rPr>
        <w:t>Miserable</w:t>
      </w:r>
      <w:r w:rsidR="00E13781">
        <w:rPr>
          <w:color w:val="000000" w:themeColor="text1"/>
          <w:lang w:eastAsia="en-GB"/>
        </w:rPr>
        <w:br/>
      </w:r>
      <w:r w:rsidRPr="001F5918">
        <w:rPr>
          <w:color w:val="000000" w:themeColor="text1"/>
          <w:lang w:eastAsia="en-GB"/>
        </w:rPr>
        <w:t>Hopeless</w:t>
      </w:r>
    </w:p>
    <w:p w14:paraId="3B463117" w14:textId="5D5A2633" w:rsidR="00D04853" w:rsidRDefault="00E13781" w:rsidP="00D04853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lastRenderedPageBreak/>
        <w:t>Disgust</w:t>
      </w:r>
    </w:p>
    <w:p w14:paraId="7FE4DDCD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Contempt</w:t>
      </w:r>
    </w:p>
    <w:p w14:paraId="73C77339" w14:textId="3388FC1E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Envious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Detestable</w:t>
      </w:r>
    </w:p>
    <w:p w14:paraId="636EF63C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Repelled</w:t>
      </w:r>
    </w:p>
    <w:p w14:paraId="10CA7719" w14:textId="202E57B0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Loathsome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Bored</w:t>
      </w:r>
    </w:p>
    <w:p w14:paraId="39F213C0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Dislike</w:t>
      </w:r>
    </w:p>
    <w:p w14:paraId="5F444E9D" w14:textId="2B55EC4F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Appalled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Awful</w:t>
      </w:r>
    </w:p>
    <w:p w14:paraId="4B7B1342" w14:textId="0CBFECF4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Disapproval</w:t>
      </w:r>
    </w:p>
    <w:p w14:paraId="15196928" w14:textId="0637AF7B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Judgmental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Ridicule</w:t>
      </w:r>
    </w:p>
    <w:p w14:paraId="7075A20D" w14:textId="1A574CD9" w:rsidR="00D04853" w:rsidRDefault="00E13781" w:rsidP="00D04853">
      <w:pPr>
        <w:pStyle w:val="Heading1"/>
        <w:rPr>
          <w:lang w:eastAsia="en-GB"/>
        </w:rPr>
      </w:pPr>
      <w:r>
        <w:rPr>
          <w:lang w:eastAsia="en-GB"/>
        </w:rPr>
        <w:br w:type="column"/>
      </w:r>
      <w:r w:rsidR="00A67B3F" w:rsidRPr="00D04853">
        <w:rPr>
          <w:lang w:eastAsia="en-GB"/>
        </w:rPr>
        <w:t xml:space="preserve">Angry </w:t>
      </w:r>
    </w:p>
    <w:p w14:paraId="784EE3DD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Critical</w:t>
      </w:r>
    </w:p>
    <w:p w14:paraId="45F3D13D" w14:textId="20DB9447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Abrasive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Biting</w:t>
      </w:r>
    </w:p>
    <w:p w14:paraId="2AD75653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Aggressive</w:t>
      </w:r>
    </w:p>
    <w:p w14:paraId="18CE2F50" w14:textId="42F54063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Spiteful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Hostile</w:t>
      </w:r>
    </w:p>
    <w:p w14:paraId="1F70483F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Mad</w:t>
      </w:r>
    </w:p>
    <w:p w14:paraId="551A01EA" w14:textId="7314C2BB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Furious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Enraged</w:t>
      </w:r>
    </w:p>
    <w:p w14:paraId="5D5C0111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Upset</w:t>
      </w:r>
    </w:p>
    <w:p w14:paraId="4AEAB740" w14:textId="789DBBE9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Irritated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Provoked</w:t>
      </w:r>
    </w:p>
    <w:p w14:paraId="6D3AE0F6" w14:textId="77777777" w:rsidR="00D04853" w:rsidRDefault="00D04853" w:rsidP="00D04853">
      <w:pPr>
        <w:pStyle w:val="Heading2"/>
        <w:rPr>
          <w:lang w:eastAsia="en-GB"/>
        </w:rPr>
      </w:pPr>
      <w:r w:rsidRPr="00D04853">
        <w:rPr>
          <w:lang w:eastAsia="en-GB"/>
        </w:rPr>
        <w:t>Frustrated</w:t>
      </w:r>
    </w:p>
    <w:p w14:paraId="012E5F3C" w14:textId="45BF19FE" w:rsidR="00E13781" w:rsidRPr="00E13781" w:rsidRDefault="00E13781" w:rsidP="00E13781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Thwarted</w:t>
      </w:r>
      <w:r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>Annoyed</w:t>
      </w:r>
    </w:p>
    <w:p w14:paraId="428C6F5C" w14:textId="358ACA70" w:rsidR="00D04853" w:rsidRPr="00E13781" w:rsidRDefault="00D04853" w:rsidP="00E13781">
      <w:pPr>
        <w:pStyle w:val="Heading2"/>
        <w:rPr>
          <w:lang w:eastAsia="en-GB"/>
        </w:rPr>
      </w:pPr>
      <w:r w:rsidRPr="00D04853">
        <w:rPr>
          <w:lang w:eastAsia="en-GB"/>
        </w:rPr>
        <w:t>Insulted</w:t>
      </w:r>
    </w:p>
    <w:p w14:paraId="20E4A3FA" w14:textId="08450A4F" w:rsidR="00A67B3F" w:rsidRPr="00E13781" w:rsidRDefault="00A67B3F" w:rsidP="00145BE6">
      <w:pPr>
        <w:rPr>
          <w:color w:val="000000" w:themeColor="text1"/>
          <w:lang w:eastAsia="en-GB"/>
        </w:rPr>
      </w:pPr>
      <w:r w:rsidRPr="00E13781">
        <w:rPr>
          <w:color w:val="000000" w:themeColor="text1"/>
          <w:lang w:eastAsia="en-GB"/>
        </w:rPr>
        <w:t>Vengeful</w:t>
      </w:r>
      <w:r w:rsidR="00E13781">
        <w:rPr>
          <w:color w:val="000000" w:themeColor="text1"/>
          <w:lang w:eastAsia="en-GB"/>
        </w:rPr>
        <w:br/>
      </w:r>
      <w:r w:rsidRPr="00E13781">
        <w:rPr>
          <w:color w:val="000000" w:themeColor="text1"/>
          <w:lang w:eastAsia="en-GB"/>
        </w:rPr>
        <w:t xml:space="preserve">Indignant </w:t>
      </w:r>
    </w:p>
    <w:p w14:paraId="5BA9323E" w14:textId="77777777" w:rsidR="00E13781" w:rsidRDefault="00E13781" w:rsidP="00145BE6">
      <w:pPr>
        <w:rPr>
          <w:color w:val="77206D" w:themeColor="accent5" w:themeShade="BF"/>
        </w:rPr>
        <w:sectPr w:rsidR="00E13781" w:rsidSect="00E13781">
          <w:type w:val="continuous"/>
          <w:pgSz w:w="11906" w:h="16838"/>
          <w:pgMar w:top="1440" w:right="1440" w:bottom="1440" w:left="1440" w:header="708" w:footer="708" w:gutter="0"/>
          <w:cols w:num="3" w:sep="1" w:space="709"/>
          <w:docGrid w:linePitch="360"/>
        </w:sectPr>
      </w:pPr>
    </w:p>
    <w:p w14:paraId="35669775" w14:textId="77777777" w:rsidR="00145BE6" w:rsidRPr="00D04853" w:rsidRDefault="00145BE6" w:rsidP="00145BE6">
      <w:pPr>
        <w:rPr>
          <w:color w:val="77206D" w:themeColor="accent5" w:themeShade="BF"/>
        </w:rPr>
      </w:pPr>
    </w:p>
    <w:p w14:paraId="6FFFEF87" w14:textId="77777777" w:rsidR="00E13781" w:rsidRDefault="00E13781">
      <w:pPr>
        <w:rPr>
          <w:color w:val="77206D" w:themeColor="accent5" w:themeShade="BF"/>
        </w:rPr>
        <w:sectPr w:rsidR="00E13781" w:rsidSect="00E13781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7FC590A" w14:textId="77777777" w:rsidR="00EA48FF" w:rsidRPr="00D04853" w:rsidRDefault="00EA48FF">
      <w:pPr>
        <w:rPr>
          <w:color w:val="77206D" w:themeColor="accent5" w:themeShade="BF"/>
        </w:rPr>
      </w:pPr>
    </w:p>
    <w:sectPr w:rsidR="00EA48FF" w:rsidRPr="00D04853" w:rsidSect="00E1378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53EBB"/>
    <w:multiLevelType w:val="hybridMultilevel"/>
    <w:tmpl w:val="A506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785F"/>
    <w:multiLevelType w:val="hybridMultilevel"/>
    <w:tmpl w:val="50CA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37E"/>
    <w:multiLevelType w:val="hybridMultilevel"/>
    <w:tmpl w:val="DCC2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453C3"/>
    <w:multiLevelType w:val="hybridMultilevel"/>
    <w:tmpl w:val="4B043E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41960"/>
    <w:multiLevelType w:val="hybridMultilevel"/>
    <w:tmpl w:val="62525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B59"/>
    <w:multiLevelType w:val="hybridMultilevel"/>
    <w:tmpl w:val="55E21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31215">
    <w:abstractNumId w:val="5"/>
  </w:num>
  <w:num w:numId="2" w16cid:durableId="1016005352">
    <w:abstractNumId w:val="4"/>
  </w:num>
  <w:num w:numId="3" w16cid:durableId="1465345244">
    <w:abstractNumId w:val="0"/>
  </w:num>
  <w:num w:numId="4" w16cid:durableId="1636987068">
    <w:abstractNumId w:val="2"/>
  </w:num>
  <w:num w:numId="5" w16cid:durableId="1043751496">
    <w:abstractNumId w:val="1"/>
  </w:num>
  <w:num w:numId="6" w16cid:durableId="786120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6"/>
    <w:rsid w:val="00145BE6"/>
    <w:rsid w:val="001F5918"/>
    <w:rsid w:val="002235BD"/>
    <w:rsid w:val="00346B32"/>
    <w:rsid w:val="005905B3"/>
    <w:rsid w:val="007565CD"/>
    <w:rsid w:val="00897A2E"/>
    <w:rsid w:val="00A67B3F"/>
    <w:rsid w:val="00AC72E9"/>
    <w:rsid w:val="00D04853"/>
    <w:rsid w:val="00D255FB"/>
    <w:rsid w:val="00DE46DC"/>
    <w:rsid w:val="00E13781"/>
    <w:rsid w:val="00EA48FF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6A170"/>
  <w15:chartTrackingRefBased/>
  <w15:docId w15:val="{62E67CFE-8982-EA4F-A7FC-003DD9AD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CD"/>
    <w:pPr>
      <w:spacing w:before="120" w:after="12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77206D" w:themeColor="accent5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E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E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918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5918"/>
    <w:rPr>
      <w:rFonts w:asciiTheme="majorHAnsi" w:eastAsiaTheme="majorEastAsia" w:hAnsiTheme="majorHAnsi" w:cstheme="majorBidi"/>
      <w:b/>
      <w:color w:val="77206D" w:themeColor="accent5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BE6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E6"/>
    <w:rPr>
      <w:rFonts w:eastAsiaTheme="majorEastAsia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E6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E6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E6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E6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45BE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B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BE6"/>
    <w:rPr>
      <w:rFonts w:ascii="Verdana" w:hAnsi="Verdana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145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BE6"/>
    <w:rPr>
      <w:rFonts w:ascii="Verdana" w:hAnsi="Verdana"/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145BE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45BE6"/>
    <w:pPr>
      <w:spacing w:before="0" w:after="0" w:line="240" w:lineRule="auto"/>
    </w:pPr>
    <w:rPr>
      <w:rFonts w:ascii="Helvetica" w:eastAsia="Times New Roman" w:hAnsi="Helvetica" w:cs="Times New Roman"/>
      <w:color w:val="000000"/>
      <w:kern w:val="0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145BE6"/>
    <w:rPr>
      <w:rFonts w:ascii="Times" w:hAnsi="Times" w:hint="default"/>
      <w:sz w:val="18"/>
      <w:szCs w:val="18"/>
    </w:rPr>
  </w:style>
  <w:style w:type="character" w:customStyle="1" w:styleId="s2">
    <w:name w:val="s2"/>
    <w:basedOn w:val="DefaultParagraphFont"/>
    <w:rsid w:val="00145BE6"/>
    <w:rPr>
      <w:rFonts w:ascii="Arial" w:hAnsi="Arial" w:cs="Arial" w:hint="default"/>
      <w:sz w:val="18"/>
      <w:szCs w:val="18"/>
    </w:rPr>
  </w:style>
  <w:style w:type="character" w:customStyle="1" w:styleId="s3">
    <w:name w:val="s3"/>
    <w:basedOn w:val="DefaultParagraphFont"/>
    <w:rsid w:val="00145BE6"/>
    <w:rPr>
      <w:rFonts w:ascii="Times" w:hAnsi="Times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2</cp:revision>
  <dcterms:created xsi:type="dcterms:W3CDTF">2025-05-27T02:38:00Z</dcterms:created>
  <dcterms:modified xsi:type="dcterms:W3CDTF">2025-05-27T02:38:00Z</dcterms:modified>
</cp:coreProperties>
</file>