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FE03" w14:textId="46151FD3" w:rsidR="00917935" w:rsidRDefault="00917935" w:rsidP="00917935">
      <w:r>
        <w:t>This is an accessible Word version of a poster published by the Youth Disability Advocacy Service. Each feeling named on the poster was accompanied by a simple illustration, described below.</w:t>
      </w:r>
    </w:p>
    <w:p w14:paraId="73EDEDF1" w14:textId="77777777" w:rsidR="00917935" w:rsidRDefault="00917935" w:rsidP="00917935"/>
    <w:p w14:paraId="13217941" w14:textId="5467259E" w:rsidR="00EA48FF" w:rsidRDefault="00917935" w:rsidP="00A066A7">
      <w:pPr>
        <w:pStyle w:val="Title"/>
      </w:pPr>
      <w:r>
        <w:t>If something doesn’t feel right, I might feel …</w:t>
      </w:r>
    </w:p>
    <w:p w14:paraId="566E2864" w14:textId="77777777" w:rsidR="00A066A7" w:rsidRDefault="00A066A7" w:rsidP="00A066A7"/>
    <w:p w14:paraId="088A734B" w14:textId="77777777" w:rsidR="00917935" w:rsidRDefault="00917935" w:rsidP="00917935">
      <w:pPr>
        <w:pStyle w:val="Heading1"/>
      </w:pPr>
      <w:r w:rsidRPr="00917935">
        <w:t>Exhausted</w:t>
      </w:r>
    </w:p>
    <w:p w14:paraId="28CB7142" w14:textId="513CFB68" w:rsidR="00A066A7" w:rsidRDefault="00917935" w:rsidP="00A066A7">
      <w:r>
        <w:t>Image of a young person with olive skin and chin-length wavy, brown hair</w:t>
      </w:r>
      <w:r w:rsidR="005C468C">
        <w:t xml:space="preserve">, </w:t>
      </w:r>
      <w:r w:rsidR="005C468C">
        <w:t>wearing a white t-shirt with a red collar.</w:t>
      </w:r>
      <w:r w:rsidR="005C468C">
        <w:t xml:space="preserve"> </w:t>
      </w:r>
      <w:r>
        <w:t xml:space="preserve">Their expression is weary, and their head </w:t>
      </w:r>
      <w:r w:rsidR="005C468C">
        <w:t xml:space="preserve">is resting </w:t>
      </w:r>
      <w:r>
        <w:t xml:space="preserve">on their hand. </w:t>
      </w:r>
    </w:p>
    <w:p w14:paraId="26C118A6" w14:textId="77777777" w:rsidR="00917935" w:rsidRDefault="00917935" w:rsidP="00917935">
      <w:pPr>
        <w:pStyle w:val="Heading1"/>
      </w:pPr>
      <w:r w:rsidRPr="00917935">
        <w:t>Frustrated</w:t>
      </w:r>
    </w:p>
    <w:p w14:paraId="6A7F9366" w14:textId="4517604E" w:rsidR="00917935" w:rsidRDefault="00917935" w:rsidP="00A066A7">
      <w:r>
        <w:t>Image of a young, fair-skinned</w:t>
      </w:r>
      <w:r w:rsidR="00DE25AA">
        <w:t xml:space="preserve"> man with short</w:t>
      </w:r>
      <w:r w:rsidR="005C468C">
        <w:t>,</w:t>
      </w:r>
      <w:r w:rsidR="00DE25AA">
        <w:t xml:space="preserve"> </w:t>
      </w:r>
      <w:r>
        <w:t xml:space="preserve">blond </w:t>
      </w:r>
      <w:r w:rsidR="00DE25AA">
        <w:t>hair and</w:t>
      </w:r>
      <w:r>
        <w:t xml:space="preserve"> pursed lips, rolling his eyes. He is wearing a mustard</w:t>
      </w:r>
      <w:r w:rsidR="005C468C">
        <w:t>-</w:t>
      </w:r>
      <w:r>
        <w:t>coloured shirt.</w:t>
      </w:r>
    </w:p>
    <w:p w14:paraId="1A483FE8" w14:textId="737AC0D9" w:rsidR="00917935" w:rsidRDefault="00917935" w:rsidP="00917935">
      <w:pPr>
        <w:pStyle w:val="Heading1"/>
      </w:pPr>
      <w:r w:rsidRPr="00917935">
        <w:t>Embarrassed</w:t>
      </w:r>
    </w:p>
    <w:p w14:paraId="43D005F9" w14:textId="00817A1F" w:rsidR="00917935" w:rsidRPr="00917935" w:rsidRDefault="00917935" w:rsidP="00A066A7">
      <w:r>
        <w:t>Image of a pale woman with collar-length</w:t>
      </w:r>
      <w:r w:rsidR="00993FDA">
        <w:t>,</w:t>
      </w:r>
      <w:r>
        <w:t xml:space="preserve"> dark, wavy hair</w:t>
      </w:r>
      <w:r w:rsidR="005C468C">
        <w:t xml:space="preserve">. </w:t>
      </w:r>
      <w:r w:rsidR="005C468C">
        <w:t>She is wearing a necklace and a green shirt.</w:t>
      </w:r>
      <w:r w:rsidR="005C468C">
        <w:t xml:space="preserve"> Her lips are</w:t>
      </w:r>
      <w:r>
        <w:t xml:space="preserve"> </w:t>
      </w:r>
      <w:proofErr w:type="gramStart"/>
      <w:r>
        <w:t>pursed</w:t>
      </w:r>
      <w:proofErr w:type="gramEnd"/>
      <w:r>
        <w:t xml:space="preserve"> and </w:t>
      </w:r>
      <w:r w:rsidR="005C468C">
        <w:t xml:space="preserve">her </w:t>
      </w:r>
      <w:r>
        <w:t xml:space="preserve">cheeks </w:t>
      </w:r>
      <w:r w:rsidR="005C468C">
        <w:t xml:space="preserve">are </w:t>
      </w:r>
      <w:r>
        <w:t xml:space="preserve">pink with embarrassment. </w:t>
      </w:r>
    </w:p>
    <w:p w14:paraId="46066870" w14:textId="734A441B" w:rsidR="00917935" w:rsidRDefault="00917935" w:rsidP="00917935">
      <w:pPr>
        <w:pStyle w:val="Heading1"/>
      </w:pPr>
      <w:r>
        <w:t>Powerless</w:t>
      </w:r>
    </w:p>
    <w:p w14:paraId="09BE708D" w14:textId="4013B066" w:rsidR="00917935" w:rsidRPr="00917935" w:rsidRDefault="00917935" w:rsidP="00917935">
      <w:r>
        <w:t>Image of a fair-skinned, blond woman</w:t>
      </w:r>
      <w:r w:rsidR="00993FDA">
        <w:t>,</w:t>
      </w:r>
      <w:r>
        <w:t xml:space="preserve"> happily pushing a young person with brown skin and short, dark, curly hair in a manual wheelchair. The young person is shouting for her to stop. </w:t>
      </w:r>
    </w:p>
    <w:p w14:paraId="667FA051" w14:textId="6D1FA209" w:rsidR="00917935" w:rsidRDefault="00917935" w:rsidP="00917935">
      <w:pPr>
        <w:pStyle w:val="Heading1"/>
      </w:pPr>
      <w:r>
        <w:t>Worthless</w:t>
      </w:r>
    </w:p>
    <w:p w14:paraId="77041A3D" w14:textId="519933A1" w:rsidR="00917935" w:rsidRPr="00917935" w:rsidRDefault="00917935" w:rsidP="00917935">
      <w:r>
        <w:t xml:space="preserve">Image of a black woman with short, curly, black hair, wearing a long-sleeved green top and navy pants. She is holding a green walking stick and looking </w:t>
      </w:r>
      <w:r w:rsidR="005C468C">
        <w:t>at her reflection in</w:t>
      </w:r>
      <w:r>
        <w:t xml:space="preserve"> </w:t>
      </w:r>
      <w:r w:rsidR="005C468C">
        <w:t>a full-length</w:t>
      </w:r>
      <w:r>
        <w:t xml:space="preserve"> mirror. Her reflection appears </w:t>
      </w:r>
      <w:r w:rsidR="005C468C">
        <w:t xml:space="preserve">to be </w:t>
      </w:r>
      <w:r>
        <w:t>much smaller than herself.</w:t>
      </w:r>
    </w:p>
    <w:p w14:paraId="5B335E8C" w14:textId="0E98D6CF" w:rsidR="00917935" w:rsidRDefault="00917935" w:rsidP="00917935">
      <w:pPr>
        <w:pStyle w:val="Heading1"/>
      </w:pPr>
      <w:r>
        <w:lastRenderedPageBreak/>
        <w:t>Hurt</w:t>
      </w:r>
    </w:p>
    <w:p w14:paraId="6EC0CC39" w14:textId="30982B53" w:rsidR="00917935" w:rsidRPr="00917935" w:rsidRDefault="00917935" w:rsidP="00917935">
      <w:r>
        <w:t xml:space="preserve">Image of an East-Asian woman with </w:t>
      </w:r>
      <w:r w:rsidR="00993FDA">
        <w:t xml:space="preserve">her hair in </w:t>
      </w:r>
      <w:r>
        <w:t>a short, black bob</w:t>
      </w:r>
      <w:r w:rsidR="00993FDA">
        <w:t>,</w:t>
      </w:r>
      <w:r>
        <w:t xml:space="preserve"> wearing a purple tank top</w:t>
      </w:r>
      <w:r w:rsidR="00993FDA">
        <w:t>. She is</w:t>
      </w:r>
      <w:r>
        <w:t xml:space="preserve"> looking directly at you with tears in her eyes.</w:t>
      </w:r>
    </w:p>
    <w:p w14:paraId="71290A95" w14:textId="776705FC" w:rsidR="00917935" w:rsidRDefault="00917935" w:rsidP="00917935">
      <w:pPr>
        <w:pStyle w:val="Heading1"/>
      </w:pPr>
      <w:r>
        <w:t>Like a burden</w:t>
      </w:r>
    </w:p>
    <w:p w14:paraId="0BDBE10F" w14:textId="35024B2E" w:rsidR="00917935" w:rsidRPr="00917935" w:rsidRDefault="00917935" w:rsidP="00917935">
      <w:r>
        <w:t>Image of a young girl sitting cross-legged on a platform held aloft by an angry woman. The girl appears distressed as she looks down. She has chin-length</w:t>
      </w:r>
      <w:r w:rsidR="00993FDA">
        <w:t>,</w:t>
      </w:r>
      <w:r>
        <w:t xml:space="preserve"> wavy, brown hair and brown skin, and she is wearing a pink long-sleeved top with navy pants. The woman </w:t>
      </w:r>
      <w:r w:rsidR="005C468C">
        <w:t xml:space="preserve">holding her up </w:t>
      </w:r>
      <w:r>
        <w:t xml:space="preserve">has hair in a short, brown bob. She has olive </w:t>
      </w:r>
      <w:proofErr w:type="gramStart"/>
      <w:r>
        <w:t>skin</w:t>
      </w:r>
      <w:proofErr w:type="gramEnd"/>
      <w:r>
        <w:t xml:space="preserve"> and she is wearing a blue, long-sleeved top.</w:t>
      </w:r>
    </w:p>
    <w:p w14:paraId="51425CF5" w14:textId="44C1910A" w:rsidR="00917935" w:rsidRDefault="00917935" w:rsidP="00917935">
      <w:pPr>
        <w:pStyle w:val="Heading1"/>
      </w:pPr>
      <w:r>
        <w:t>Angry</w:t>
      </w:r>
    </w:p>
    <w:p w14:paraId="21235DB2" w14:textId="54C22B72" w:rsidR="00917935" w:rsidRPr="00917935" w:rsidRDefault="005C468C" w:rsidP="00917935">
      <w:r>
        <w:t>Image of a</w:t>
      </w:r>
      <w:r w:rsidR="00917935">
        <w:t xml:space="preserve"> larger, pale woman with shoulder-length</w:t>
      </w:r>
      <w:r w:rsidR="00993FDA">
        <w:t>,</w:t>
      </w:r>
      <w:r w:rsidR="00917935">
        <w:t xml:space="preserve"> blond hair</w:t>
      </w:r>
      <w:r>
        <w:t>,</w:t>
      </w:r>
      <w:r w:rsidR="00917935">
        <w:t xml:space="preserve"> wearing</w:t>
      </w:r>
      <w:r w:rsidR="00993FDA">
        <w:t xml:space="preserve"> </w:t>
      </w:r>
      <w:r w:rsidR="00917935">
        <w:t>an angry expression and a white t-shirt.</w:t>
      </w:r>
    </w:p>
    <w:p w14:paraId="38C436A6" w14:textId="1C1A522D" w:rsidR="00917935" w:rsidRDefault="00917935" w:rsidP="00917935">
      <w:pPr>
        <w:pStyle w:val="Heading1"/>
      </w:pPr>
      <w:r>
        <w:t>Afraid</w:t>
      </w:r>
    </w:p>
    <w:p w14:paraId="0610A776" w14:textId="5DF76866" w:rsidR="00917935" w:rsidRPr="00917935" w:rsidRDefault="005C468C" w:rsidP="00917935">
      <w:r>
        <w:t>Image of a</w:t>
      </w:r>
      <w:r w:rsidR="00917935">
        <w:t xml:space="preserve"> young black person with short, dark, curly hair</w:t>
      </w:r>
      <w:r>
        <w:t>,</w:t>
      </w:r>
      <w:r w:rsidR="00917935">
        <w:t xml:space="preserve"> wearing a pink t-shirt and navy pants. They are using a manual wheelchair and holding their hands up to ward off a dark, angry fog coming at them horizontally. They are crying out in fear.</w:t>
      </w:r>
    </w:p>
    <w:p w14:paraId="46D9E21B" w14:textId="0775AA98" w:rsidR="00917935" w:rsidRDefault="00917935" w:rsidP="00917935">
      <w:pPr>
        <w:pStyle w:val="Heading1"/>
      </w:pPr>
      <w:r>
        <w:t>Sad</w:t>
      </w:r>
    </w:p>
    <w:p w14:paraId="4A702850" w14:textId="42988BEA" w:rsidR="00917935" w:rsidRPr="00917935" w:rsidRDefault="005C468C" w:rsidP="00917935">
      <w:r>
        <w:t>Image of a</w:t>
      </w:r>
      <w:r w:rsidR="00917935">
        <w:t xml:space="preserve"> young, fair-skinned person with a shaved head and hoop earrings</w:t>
      </w:r>
      <w:r>
        <w:t>,</w:t>
      </w:r>
      <w:r w:rsidR="00917935">
        <w:t xml:space="preserve"> wearing an orange top. </w:t>
      </w:r>
      <w:r>
        <w:t>Their</w:t>
      </w:r>
      <w:r w:rsidR="00917935">
        <w:t xml:space="preserve"> eyes are downcast, and </w:t>
      </w:r>
      <w:r>
        <w:t>they</w:t>
      </w:r>
      <w:r w:rsidR="00917935">
        <w:t xml:space="preserve"> </w:t>
      </w:r>
      <w:r>
        <w:t>are</w:t>
      </w:r>
      <w:r w:rsidR="00917935">
        <w:t xml:space="preserve"> in tears.</w:t>
      </w:r>
    </w:p>
    <w:p w14:paraId="5F0CC90B" w14:textId="7C508839" w:rsidR="00917935" w:rsidRDefault="00917935" w:rsidP="00917935">
      <w:pPr>
        <w:pStyle w:val="Heading1"/>
      </w:pPr>
      <w:r>
        <w:t>Dread</w:t>
      </w:r>
    </w:p>
    <w:p w14:paraId="29D18109" w14:textId="6E508433" w:rsidR="00917935" w:rsidRPr="00917935" w:rsidRDefault="005C468C" w:rsidP="00917935">
      <w:r>
        <w:t>Image of a</w:t>
      </w:r>
      <w:r w:rsidR="00917935">
        <w:t xml:space="preserve"> young person with olive skin and short, dark, curly hair. They are wearing a blue top and a sad expression, watching an hourglass drain out.</w:t>
      </w:r>
    </w:p>
    <w:p w14:paraId="2DA6ACBC" w14:textId="1AD807FA" w:rsidR="00917935" w:rsidRDefault="00917935" w:rsidP="00917935">
      <w:pPr>
        <w:pStyle w:val="Heading1"/>
      </w:pPr>
      <w:r>
        <w:lastRenderedPageBreak/>
        <w:t>Bullied</w:t>
      </w:r>
    </w:p>
    <w:p w14:paraId="44ED2CBC" w14:textId="0B3DD7CD" w:rsidR="00917935" w:rsidRPr="00917935" w:rsidRDefault="00917935" w:rsidP="00917935">
      <w:r>
        <w:t>Image of a tall, angry man with olive skin and short, spikey hair. He is yelling at a short, pale, blond woman</w:t>
      </w:r>
      <w:r w:rsidR="005C468C">
        <w:t>.</w:t>
      </w:r>
      <w:r>
        <w:t xml:space="preserve"> </w:t>
      </w:r>
      <w:r w:rsidR="005C468C">
        <w:t>The woman appears distressed,</w:t>
      </w:r>
      <w:r>
        <w:t xml:space="preserve"> clutching a tablet to her chest. </w:t>
      </w:r>
    </w:p>
    <w:p w14:paraId="39EE23EB" w14:textId="61990140" w:rsidR="00917935" w:rsidRDefault="00917935" w:rsidP="00917935">
      <w:pPr>
        <w:pStyle w:val="Heading1"/>
      </w:pPr>
      <w:r>
        <w:t>Isolated</w:t>
      </w:r>
    </w:p>
    <w:p w14:paraId="205731F0" w14:textId="37E41E9F" w:rsidR="00917935" w:rsidRPr="00917935" w:rsidRDefault="00917935" w:rsidP="00917935">
      <w:r>
        <w:t xml:space="preserve">Image of a young, fair-skinned person with short, messy, brown hair. They are wearing </w:t>
      </w:r>
      <w:r w:rsidR="005C468C">
        <w:t xml:space="preserve">thick glasses and </w:t>
      </w:r>
      <w:r>
        <w:t>a maroon</w:t>
      </w:r>
      <w:r w:rsidR="005C468C">
        <w:t>,</w:t>
      </w:r>
      <w:r>
        <w:t xml:space="preserve"> long-sleeved shirt and navy pants. They are hugging their knees to their chest</w:t>
      </w:r>
      <w:r w:rsidR="005C468C">
        <w:t xml:space="preserve"> and frowning</w:t>
      </w:r>
      <w:r>
        <w:t>. A black fog floats behind them.</w:t>
      </w:r>
    </w:p>
    <w:p w14:paraId="676B5ED5" w14:textId="542AFFC7" w:rsidR="00917935" w:rsidRDefault="00917935" w:rsidP="00917935">
      <w:pPr>
        <w:pStyle w:val="Heading1"/>
      </w:pPr>
      <w:r>
        <w:t>Worried:</w:t>
      </w:r>
    </w:p>
    <w:p w14:paraId="1FCE4910" w14:textId="217FE337" w:rsidR="00917935" w:rsidRPr="00917935" w:rsidRDefault="00917935" w:rsidP="00917935">
      <w:r>
        <w:t>Image of a young person with olive skin</w:t>
      </w:r>
      <w:r w:rsidR="005C468C">
        <w:t>,</w:t>
      </w:r>
      <w:r>
        <w:t xml:space="preserve"> and auburn hair in a short wolf-cut. They are wearing a green, long-sleeved shirt. They are </w:t>
      </w:r>
      <w:r w:rsidR="005C468C">
        <w:t xml:space="preserve">anxiously </w:t>
      </w:r>
      <w:r>
        <w:t>biting their nails.</w:t>
      </w:r>
    </w:p>
    <w:p w14:paraId="6755B809" w14:textId="543BC819" w:rsidR="00917935" w:rsidRDefault="00917935" w:rsidP="00917935">
      <w:pPr>
        <w:pStyle w:val="Heading1"/>
      </w:pPr>
      <w:r>
        <w:t>Silenced</w:t>
      </w:r>
    </w:p>
    <w:p w14:paraId="68562D37" w14:textId="7897D27E" w:rsidR="00917935" w:rsidRPr="00917935" w:rsidRDefault="00917935" w:rsidP="00917935">
      <w:r>
        <w:t>Image of a larger woman with olive skin and long, brown hair. She is trying to speak, but someone out of frame is speaking over her. She is wearing a mustard</w:t>
      </w:r>
      <w:r w:rsidR="005C468C">
        <w:t xml:space="preserve">-coloured </w:t>
      </w:r>
      <w:r>
        <w:t>t-shirt with a breast pocket.</w:t>
      </w:r>
    </w:p>
    <w:p w14:paraId="08FE15D7" w14:textId="539DEEBA" w:rsidR="00917935" w:rsidRDefault="00917935" w:rsidP="00917935">
      <w:pPr>
        <w:pStyle w:val="Heading1"/>
      </w:pPr>
      <w:r>
        <w:t>Ignored</w:t>
      </w:r>
    </w:p>
    <w:p w14:paraId="58D9A0DF" w14:textId="4773AE5B" w:rsidR="00917935" w:rsidRPr="00917935" w:rsidRDefault="00917935" w:rsidP="00917935">
      <w:r>
        <w:t>Image of a young, pale person with short, blond hair wearing a long-sleeved maroon top and large headphones. They are trying to ask a question of someone who is walking away from them.</w:t>
      </w:r>
    </w:p>
    <w:p w14:paraId="03FC935C" w14:textId="72C9897B" w:rsidR="00917935" w:rsidRDefault="00917935" w:rsidP="00917935">
      <w:pPr>
        <w:pStyle w:val="Heading1"/>
      </w:pPr>
      <w:r>
        <w:t>On edge</w:t>
      </w:r>
    </w:p>
    <w:p w14:paraId="0568C048" w14:textId="73733617" w:rsidR="00917935" w:rsidRPr="00917935" w:rsidRDefault="00917935" w:rsidP="00917935">
      <w:r>
        <w:t xml:space="preserve">Image of a black woman with short, curly, black hair. Her eyes are closed, and she holds one hand up to her head. She is wearing a dark, pink </w:t>
      </w:r>
      <w:r w:rsidR="005C468C">
        <w:br/>
      </w:r>
      <w:r>
        <w:t>t-shirt.</w:t>
      </w:r>
    </w:p>
    <w:p w14:paraId="2BBBB03F" w14:textId="228C1334" w:rsidR="00917935" w:rsidRDefault="00917935" w:rsidP="00917935">
      <w:pPr>
        <w:pStyle w:val="Heading1"/>
      </w:pPr>
      <w:r>
        <w:t>Hopeless</w:t>
      </w:r>
    </w:p>
    <w:p w14:paraId="3D80E8FB" w14:textId="1E86360F" w:rsidR="00917935" w:rsidRPr="00917935" w:rsidRDefault="00917935" w:rsidP="00917935">
      <w:r>
        <w:t>Image of a pale, blond woman standing at the foot of a mountain-sized, black staircase.</w:t>
      </w:r>
    </w:p>
    <w:p w14:paraId="66055939" w14:textId="4C5EBDC5" w:rsidR="00917935" w:rsidRDefault="00917935" w:rsidP="00917935">
      <w:pPr>
        <w:pStyle w:val="Heading1"/>
      </w:pPr>
      <w:r>
        <w:lastRenderedPageBreak/>
        <w:t>Unsafe</w:t>
      </w:r>
    </w:p>
    <w:p w14:paraId="2CDFC277" w14:textId="5216A0AC" w:rsidR="00917935" w:rsidRPr="00917935" w:rsidRDefault="005C468C" w:rsidP="00917935">
      <w:r>
        <w:t>Image of a</w:t>
      </w:r>
      <w:r w:rsidR="00917935">
        <w:t xml:space="preserve"> young woman with olive skin and long</w:t>
      </w:r>
      <w:r w:rsidR="00993FDA">
        <w:t>,</w:t>
      </w:r>
      <w:r w:rsidR="00917935">
        <w:t xml:space="preserve"> brown hair</w:t>
      </w:r>
      <w:r>
        <w:t>,</w:t>
      </w:r>
      <w:r>
        <w:t xml:space="preserve"> wearing a necklace and a purple t-shirt.</w:t>
      </w:r>
      <w:r>
        <w:t xml:space="preserve"> She</w:t>
      </w:r>
      <w:r w:rsidR="00917935">
        <w:t xml:space="preserve"> is frowning at a yellow sign with a warning symbol on it. </w:t>
      </w:r>
    </w:p>
    <w:p w14:paraId="71322B5F" w14:textId="77777777" w:rsidR="00917935" w:rsidRDefault="00917935" w:rsidP="00A066A7"/>
    <w:p w14:paraId="36D21DC6" w14:textId="77777777" w:rsidR="00917935" w:rsidRPr="00A066A7" w:rsidRDefault="00917935" w:rsidP="00A066A7"/>
    <w:sectPr w:rsidR="00917935" w:rsidRPr="00A066A7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DC5F" w14:textId="77777777" w:rsidR="005E5EEB" w:rsidRDefault="005E5EEB" w:rsidP="00A066A7">
      <w:pPr>
        <w:spacing w:before="0" w:after="0" w:line="240" w:lineRule="auto"/>
      </w:pPr>
      <w:r>
        <w:separator/>
      </w:r>
    </w:p>
  </w:endnote>
  <w:endnote w:type="continuationSeparator" w:id="0">
    <w:p w14:paraId="073E7C79" w14:textId="77777777" w:rsidR="005E5EEB" w:rsidRDefault="005E5EEB" w:rsidP="00A066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0063171"/>
      <w:docPartObj>
        <w:docPartGallery w:val="Page Numbers (Bottom of Page)"/>
        <w:docPartUnique/>
      </w:docPartObj>
    </w:sdtPr>
    <w:sdtContent>
      <w:p w14:paraId="0918623C" w14:textId="6E869989" w:rsidR="00A066A7" w:rsidRDefault="00A066A7" w:rsidP="000D58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415E2" w14:textId="77777777" w:rsidR="00A066A7" w:rsidRDefault="00A066A7" w:rsidP="00A066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9917430"/>
      <w:docPartObj>
        <w:docPartGallery w:val="Page Numbers (Bottom of Page)"/>
        <w:docPartUnique/>
      </w:docPartObj>
    </w:sdtPr>
    <w:sdtContent>
      <w:p w14:paraId="431A9A65" w14:textId="2FB44D1C" w:rsidR="00A066A7" w:rsidRDefault="00A066A7" w:rsidP="000D58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D3456A" w14:textId="77777777" w:rsidR="00A066A7" w:rsidRDefault="00A066A7" w:rsidP="00A066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2D559" w14:textId="77777777" w:rsidR="005E5EEB" w:rsidRDefault="005E5EEB" w:rsidP="00A066A7">
      <w:pPr>
        <w:spacing w:before="0" w:after="0" w:line="240" w:lineRule="auto"/>
      </w:pPr>
      <w:r>
        <w:separator/>
      </w:r>
    </w:p>
  </w:footnote>
  <w:footnote w:type="continuationSeparator" w:id="0">
    <w:p w14:paraId="6596241B" w14:textId="77777777" w:rsidR="005E5EEB" w:rsidRDefault="005E5EEB" w:rsidP="00A066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78C1"/>
    <w:multiLevelType w:val="hybridMultilevel"/>
    <w:tmpl w:val="B542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0639"/>
    <w:multiLevelType w:val="hybridMultilevel"/>
    <w:tmpl w:val="BB1CC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597D"/>
    <w:multiLevelType w:val="hybridMultilevel"/>
    <w:tmpl w:val="A048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38921">
    <w:abstractNumId w:val="0"/>
  </w:num>
  <w:num w:numId="2" w16cid:durableId="1103570235">
    <w:abstractNumId w:val="2"/>
  </w:num>
  <w:num w:numId="3" w16cid:durableId="96412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A7"/>
    <w:rsid w:val="00160956"/>
    <w:rsid w:val="005905B3"/>
    <w:rsid w:val="005C468C"/>
    <w:rsid w:val="005E5EEB"/>
    <w:rsid w:val="007565CD"/>
    <w:rsid w:val="00897A2E"/>
    <w:rsid w:val="0090023D"/>
    <w:rsid w:val="00917935"/>
    <w:rsid w:val="00993FDA"/>
    <w:rsid w:val="00A066A7"/>
    <w:rsid w:val="00AA7880"/>
    <w:rsid w:val="00AC72E9"/>
    <w:rsid w:val="00D255FB"/>
    <w:rsid w:val="00DE25AA"/>
    <w:rsid w:val="00DE46DC"/>
    <w:rsid w:val="00EA48FF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4F3A6"/>
  <w15:chartTrackingRefBased/>
  <w15:docId w15:val="{A95194E4-945A-CC4B-B956-880DE053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CD"/>
    <w:pPr>
      <w:spacing w:before="120" w:after="12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6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6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6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6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6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6A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6A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6A7"/>
    <w:rPr>
      <w:rFonts w:eastAsiaTheme="majorEastAsia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6A7"/>
    <w:rPr>
      <w:rFonts w:eastAsiaTheme="majorEastAsia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6A7"/>
    <w:rPr>
      <w:rFonts w:eastAsiaTheme="majorEastAsia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6A7"/>
    <w:rPr>
      <w:rFonts w:eastAsiaTheme="majorEastAsia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6A7"/>
    <w:rPr>
      <w:rFonts w:eastAsiaTheme="majorEastAsia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6A7"/>
    <w:rPr>
      <w:rFonts w:eastAsiaTheme="majorEastAsia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066A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6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6A7"/>
    <w:rPr>
      <w:rFonts w:ascii="Verdana" w:hAnsi="Verdana"/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A06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6A7"/>
    <w:rPr>
      <w:rFonts w:ascii="Verdana" w:hAnsi="Verdana"/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A066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66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6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6A7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6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A7"/>
    <w:rPr>
      <w:rFonts w:ascii="Verdana" w:hAnsi="Verdana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0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Naomi Chainey</cp:lastModifiedBy>
  <cp:revision>7</cp:revision>
  <dcterms:created xsi:type="dcterms:W3CDTF">2025-05-14T10:00:00Z</dcterms:created>
  <dcterms:modified xsi:type="dcterms:W3CDTF">2025-05-14T12:08:00Z</dcterms:modified>
</cp:coreProperties>
</file>